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9A5" w:rsidRDefault="00E64D64">
      <w:r>
        <w:t>Kontaktdatenformular Corona für Gäste beim Clubabend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64D64" w:rsidTr="00E64D64">
        <w:tc>
          <w:tcPr>
            <w:tcW w:w="4531" w:type="dxa"/>
          </w:tcPr>
          <w:p w:rsidR="00E64D64" w:rsidRDefault="00E64D64">
            <w:r>
              <w:t>Name. Vorname</w:t>
            </w:r>
          </w:p>
          <w:p w:rsidR="00E64D64" w:rsidRDefault="00E64D64"/>
        </w:tc>
        <w:tc>
          <w:tcPr>
            <w:tcW w:w="4531" w:type="dxa"/>
          </w:tcPr>
          <w:p w:rsidR="00E64D64" w:rsidRDefault="00E64D64"/>
        </w:tc>
      </w:tr>
      <w:tr w:rsidR="00E64D64" w:rsidTr="00E64D64">
        <w:tc>
          <w:tcPr>
            <w:tcW w:w="4531" w:type="dxa"/>
          </w:tcPr>
          <w:p w:rsidR="00E64D64" w:rsidRDefault="00E64D64">
            <w:r>
              <w:t>Anschrift</w:t>
            </w:r>
          </w:p>
          <w:p w:rsidR="00E64D64" w:rsidRDefault="00E64D64"/>
          <w:p w:rsidR="00E64D64" w:rsidRDefault="00E64D64"/>
          <w:p w:rsidR="00E64D64" w:rsidRDefault="00E64D64"/>
          <w:p w:rsidR="00E64D64" w:rsidRDefault="00E64D64"/>
        </w:tc>
        <w:tc>
          <w:tcPr>
            <w:tcW w:w="4531" w:type="dxa"/>
          </w:tcPr>
          <w:p w:rsidR="00E64D64" w:rsidRDefault="00E64D64"/>
        </w:tc>
      </w:tr>
      <w:tr w:rsidR="00E64D64" w:rsidTr="00E64D64">
        <w:tc>
          <w:tcPr>
            <w:tcW w:w="4531" w:type="dxa"/>
          </w:tcPr>
          <w:p w:rsidR="00E64D64" w:rsidRDefault="00E64D64">
            <w:r>
              <w:t>Telefonnummer</w:t>
            </w:r>
          </w:p>
        </w:tc>
        <w:tc>
          <w:tcPr>
            <w:tcW w:w="4531" w:type="dxa"/>
          </w:tcPr>
          <w:p w:rsidR="00E64D64" w:rsidRDefault="00E64D64"/>
        </w:tc>
      </w:tr>
      <w:tr w:rsidR="00E64D64" w:rsidTr="00E64D64">
        <w:tc>
          <w:tcPr>
            <w:tcW w:w="4531" w:type="dxa"/>
          </w:tcPr>
          <w:p w:rsidR="00E64D64" w:rsidRDefault="00E64D64">
            <w:r>
              <w:t>Geimpft/genesen</w:t>
            </w:r>
          </w:p>
        </w:tc>
        <w:tc>
          <w:tcPr>
            <w:tcW w:w="4531" w:type="dxa"/>
          </w:tcPr>
          <w:p w:rsidR="00E64D64" w:rsidRDefault="00E64D64"/>
        </w:tc>
      </w:tr>
      <w:tr w:rsidR="00E64D64" w:rsidTr="00E64D64">
        <w:tc>
          <w:tcPr>
            <w:tcW w:w="4531" w:type="dxa"/>
          </w:tcPr>
          <w:p w:rsidR="00E64D64" w:rsidRDefault="00E64D64">
            <w:r>
              <w:t>Schnelltest</w:t>
            </w:r>
          </w:p>
        </w:tc>
        <w:tc>
          <w:tcPr>
            <w:tcW w:w="4531" w:type="dxa"/>
          </w:tcPr>
          <w:p w:rsidR="00E64D64" w:rsidRDefault="00E64D64"/>
        </w:tc>
      </w:tr>
    </w:tbl>
    <w:p w:rsidR="00E64D64" w:rsidRDefault="00E64D64"/>
    <w:p w:rsidR="00E64D64" w:rsidRDefault="00E64D64">
      <w:r>
        <w:t>Datenschutz: Die Zettel werden nach Ablauf der Frist vernichtet.</w:t>
      </w:r>
      <w:bookmarkStart w:id="0" w:name="_GoBack"/>
      <w:bookmarkEnd w:id="0"/>
    </w:p>
    <w:sectPr w:rsidR="00E64D6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D64"/>
    <w:rsid w:val="00DB09A5"/>
    <w:rsid w:val="00E6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B6B65"/>
  <w15:chartTrackingRefBased/>
  <w15:docId w15:val="{926BD8F3-3E8D-4B0A-B33C-A9D157037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64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2021-08-24T06:57:00Z</dcterms:created>
  <dcterms:modified xsi:type="dcterms:W3CDTF">2021-08-24T07:01:00Z</dcterms:modified>
</cp:coreProperties>
</file>